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42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0"/>
        <w:gridCol w:w="600"/>
        <w:gridCol w:w="690"/>
        <w:gridCol w:w="2970"/>
        <w:gridCol w:w="660"/>
        <w:gridCol w:w="825"/>
        <w:gridCol w:w="705"/>
        <w:gridCol w:w="930"/>
        <w:gridCol w:w="1170"/>
        <w:gridCol w:w="1365"/>
        <w:gridCol w:w="1680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4265" w:type="dxa"/>
            <w:gridSpan w:val="12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-SA"/>
              </w:rPr>
              <w:t>中山市阜沙镇2019年第二期公开招聘高层次人才（专任教师）岗位表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招聘岗位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任教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学科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任教学段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专业名称及代码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人数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招聘对象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学历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学位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专业技术资格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职业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资格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拟聘岗位描述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专业课教师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数学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初级中学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A070101 [基础数学],A070102[计算数学] ,A070103[概率论与数理计],A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070104[应用数学],A070105[运筹学与控制论],A020208[统计学],A040102【课程与教学论】，A040112【学科教学硕士（专业硕士）】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应届毕业生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研究生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硕士以上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无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无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从事初中数学教育教学工作。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学科教学硕士、课程与教学论专业须为数学方向。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专业课教师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物理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初级中学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A070201 [理论物理]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A070202[粒子物理与原子核物理]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A070203[原子与分子物理]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A070204[等离子体物理]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A070205[凝聚态物理]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A070206[声学]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A070207[光学]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A070208[无线电物理]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A070305[高分子化学与物理]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A070401[天体物理]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A070402[天体测量与天体力学]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A070801[固体地球物理学]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A070802[空间物理学]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,040102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[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课程与教学论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A040112,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[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学科教学硕士（专业硕士）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]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应届毕业生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研究生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硕士以上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无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无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从事初中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物理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教育教学工作。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学科教学硕士、课程与教学论专业须为数学方向。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4265" w:type="dxa"/>
            <w:gridSpan w:val="12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招聘工作联系人及联系电话：黄老师（0760-23401873  13923338862）  邮箱：2533063161@qq.com </w:t>
            </w:r>
          </w:p>
        </w:tc>
      </w:tr>
    </w:tbl>
    <w:p>
      <w:pPr>
        <w:spacing w:line="520" w:lineRule="exact"/>
        <w:ind w:right="-88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spacing w:line="520" w:lineRule="exact"/>
        <w:ind w:right="-88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ind w:right="-625"/>
        <w:rPr>
          <w:rFonts w:hint="eastAsia" w:ascii="宋体" w:hAnsi="宋体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C42"/>
    <w:rsid w:val="00013CE0"/>
    <w:rsid w:val="00047C42"/>
    <w:rsid w:val="00065C34"/>
    <w:rsid w:val="00071484"/>
    <w:rsid w:val="00130328"/>
    <w:rsid w:val="00130C06"/>
    <w:rsid w:val="001420FB"/>
    <w:rsid w:val="0016155C"/>
    <w:rsid w:val="001A2E0D"/>
    <w:rsid w:val="001A7724"/>
    <w:rsid w:val="001D5AC7"/>
    <w:rsid w:val="001F2DB7"/>
    <w:rsid w:val="00221D53"/>
    <w:rsid w:val="002235B9"/>
    <w:rsid w:val="00226D20"/>
    <w:rsid w:val="00267BD4"/>
    <w:rsid w:val="002A2A63"/>
    <w:rsid w:val="0030014C"/>
    <w:rsid w:val="00323057"/>
    <w:rsid w:val="00356C86"/>
    <w:rsid w:val="003625B1"/>
    <w:rsid w:val="003824A9"/>
    <w:rsid w:val="003A1435"/>
    <w:rsid w:val="003A1909"/>
    <w:rsid w:val="003A26FF"/>
    <w:rsid w:val="003D5379"/>
    <w:rsid w:val="003F0EDA"/>
    <w:rsid w:val="003F6CEC"/>
    <w:rsid w:val="00457B11"/>
    <w:rsid w:val="004839F5"/>
    <w:rsid w:val="004847ED"/>
    <w:rsid w:val="00493A1B"/>
    <w:rsid w:val="004B3212"/>
    <w:rsid w:val="004E1E4E"/>
    <w:rsid w:val="004E4EC5"/>
    <w:rsid w:val="004F78B4"/>
    <w:rsid w:val="005022DB"/>
    <w:rsid w:val="00547E84"/>
    <w:rsid w:val="00573C39"/>
    <w:rsid w:val="005963D6"/>
    <w:rsid w:val="005975BB"/>
    <w:rsid w:val="005D33AE"/>
    <w:rsid w:val="005D3E95"/>
    <w:rsid w:val="005F56EC"/>
    <w:rsid w:val="006679B8"/>
    <w:rsid w:val="00677D88"/>
    <w:rsid w:val="006A1870"/>
    <w:rsid w:val="006A1F7F"/>
    <w:rsid w:val="006A5856"/>
    <w:rsid w:val="006C0518"/>
    <w:rsid w:val="006F4D76"/>
    <w:rsid w:val="00752C1B"/>
    <w:rsid w:val="00770137"/>
    <w:rsid w:val="00773AB8"/>
    <w:rsid w:val="00783DAB"/>
    <w:rsid w:val="007B6DC4"/>
    <w:rsid w:val="007C5A17"/>
    <w:rsid w:val="007E73A7"/>
    <w:rsid w:val="007F36F4"/>
    <w:rsid w:val="007F6ADB"/>
    <w:rsid w:val="00820D94"/>
    <w:rsid w:val="008322D1"/>
    <w:rsid w:val="00842DF7"/>
    <w:rsid w:val="00845231"/>
    <w:rsid w:val="00890915"/>
    <w:rsid w:val="008A6BE4"/>
    <w:rsid w:val="008F3399"/>
    <w:rsid w:val="00920446"/>
    <w:rsid w:val="00950D1B"/>
    <w:rsid w:val="009901A4"/>
    <w:rsid w:val="009A6805"/>
    <w:rsid w:val="009A7AA3"/>
    <w:rsid w:val="009B0B8B"/>
    <w:rsid w:val="009D3EF8"/>
    <w:rsid w:val="009E60EF"/>
    <w:rsid w:val="009F22E0"/>
    <w:rsid w:val="00A06CB3"/>
    <w:rsid w:val="00A24765"/>
    <w:rsid w:val="00A40A39"/>
    <w:rsid w:val="00A83CA1"/>
    <w:rsid w:val="00A8796E"/>
    <w:rsid w:val="00AB0D7C"/>
    <w:rsid w:val="00B214C8"/>
    <w:rsid w:val="00B709EE"/>
    <w:rsid w:val="00BB60E2"/>
    <w:rsid w:val="00BC77B9"/>
    <w:rsid w:val="00BD234D"/>
    <w:rsid w:val="00BD4D2F"/>
    <w:rsid w:val="00CA1287"/>
    <w:rsid w:val="00CE0791"/>
    <w:rsid w:val="00D2766D"/>
    <w:rsid w:val="00D3669C"/>
    <w:rsid w:val="00D42B56"/>
    <w:rsid w:val="00D51141"/>
    <w:rsid w:val="00D916A4"/>
    <w:rsid w:val="00DB31B6"/>
    <w:rsid w:val="00DD6095"/>
    <w:rsid w:val="00E05FE6"/>
    <w:rsid w:val="00E52456"/>
    <w:rsid w:val="00E80A66"/>
    <w:rsid w:val="00EA71CA"/>
    <w:rsid w:val="00EB64D6"/>
    <w:rsid w:val="00EE67ED"/>
    <w:rsid w:val="00F072DF"/>
    <w:rsid w:val="00F5264B"/>
    <w:rsid w:val="00FC0B9B"/>
    <w:rsid w:val="00FD1985"/>
    <w:rsid w:val="00FD77B6"/>
    <w:rsid w:val="00FF1E32"/>
    <w:rsid w:val="011A324B"/>
    <w:rsid w:val="018D6148"/>
    <w:rsid w:val="03721822"/>
    <w:rsid w:val="042C7C7C"/>
    <w:rsid w:val="05736B79"/>
    <w:rsid w:val="08E510A5"/>
    <w:rsid w:val="09946AA1"/>
    <w:rsid w:val="09A52F11"/>
    <w:rsid w:val="0B4861FD"/>
    <w:rsid w:val="0BDC3301"/>
    <w:rsid w:val="0C723D7E"/>
    <w:rsid w:val="0CE67CA7"/>
    <w:rsid w:val="0D09243B"/>
    <w:rsid w:val="0D9D342B"/>
    <w:rsid w:val="0E506DF0"/>
    <w:rsid w:val="0E8F5DD9"/>
    <w:rsid w:val="0F527774"/>
    <w:rsid w:val="10861D05"/>
    <w:rsid w:val="11635C33"/>
    <w:rsid w:val="14594C0C"/>
    <w:rsid w:val="15242DBE"/>
    <w:rsid w:val="159E4244"/>
    <w:rsid w:val="16294BEB"/>
    <w:rsid w:val="16C101F8"/>
    <w:rsid w:val="176F1335"/>
    <w:rsid w:val="18111C37"/>
    <w:rsid w:val="183F291F"/>
    <w:rsid w:val="19420680"/>
    <w:rsid w:val="1A52517B"/>
    <w:rsid w:val="1A91761C"/>
    <w:rsid w:val="1B417A34"/>
    <w:rsid w:val="1CA6768D"/>
    <w:rsid w:val="1CFF3449"/>
    <w:rsid w:val="1D4B6B3F"/>
    <w:rsid w:val="1E6F5798"/>
    <w:rsid w:val="1E79088D"/>
    <w:rsid w:val="1EA35AE5"/>
    <w:rsid w:val="217328F3"/>
    <w:rsid w:val="21F138E7"/>
    <w:rsid w:val="223D569C"/>
    <w:rsid w:val="22ED32DA"/>
    <w:rsid w:val="243D7784"/>
    <w:rsid w:val="26F41048"/>
    <w:rsid w:val="275867CB"/>
    <w:rsid w:val="27B50267"/>
    <w:rsid w:val="27B84632"/>
    <w:rsid w:val="28D87399"/>
    <w:rsid w:val="2A514BC3"/>
    <w:rsid w:val="2BBD4FCD"/>
    <w:rsid w:val="2D256432"/>
    <w:rsid w:val="2D6F7EE2"/>
    <w:rsid w:val="2EFE1C01"/>
    <w:rsid w:val="2F044BB7"/>
    <w:rsid w:val="2F862F42"/>
    <w:rsid w:val="2FAD46A5"/>
    <w:rsid w:val="327721A5"/>
    <w:rsid w:val="35606CE3"/>
    <w:rsid w:val="35AB78E0"/>
    <w:rsid w:val="37EE09DA"/>
    <w:rsid w:val="3902451E"/>
    <w:rsid w:val="3BDB6929"/>
    <w:rsid w:val="3C4F1D4A"/>
    <w:rsid w:val="3DCB7C6A"/>
    <w:rsid w:val="3E5D674E"/>
    <w:rsid w:val="3EB72B8F"/>
    <w:rsid w:val="3F23526C"/>
    <w:rsid w:val="41561238"/>
    <w:rsid w:val="43E97A00"/>
    <w:rsid w:val="44146C41"/>
    <w:rsid w:val="442B2FE3"/>
    <w:rsid w:val="444F3A94"/>
    <w:rsid w:val="446D1119"/>
    <w:rsid w:val="450446A2"/>
    <w:rsid w:val="460F0C2D"/>
    <w:rsid w:val="460F63C8"/>
    <w:rsid w:val="4A681510"/>
    <w:rsid w:val="4A736667"/>
    <w:rsid w:val="4BCD4631"/>
    <w:rsid w:val="4BE25B8D"/>
    <w:rsid w:val="4C6D0965"/>
    <w:rsid w:val="4F2B2370"/>
    <w:rsid w:val="501F5F01"/>
    <w:rsid w:val="514A02DA"/>
    <w:rsid w:val="520A13C8"/>
    <w:rsid w:val="52EB3A96"/>
    <w:rsid w:val="53427D28"/>
    <w:rsid w:val="53793470"/>
    <w:rsid w:val="537A03F3"/>
    <w:rsid w:val="53D56824"/>
    <w:rsid w:val="55E31575"/>
    <w:rsid w:val="56933E23"/>
    <w:rsid w:val="56F770D5"/>
    <w:rsid w:val="582F08D3"/>
    <w:rsid w:val="5906139B"/>
    <w:rsid w:val="590F5A39"/>
    <w:rsid w:val="5B732BEB"/>
    <w:rsid w:val="5C805942"/>
    <w:rsid w:val="5D4B6510"/>
    <w:rsid w:val="5D975CE8"/>
    <w:rsid w:val="5D9E7F54"/>
    <w:rsid w:val="5EBA0A4F"/>
    <w:rsid w:val="5FB245BC"/>
    <w:rsid w:val="61BB7FC5"/>
    <w:rsid w:val="62BD0990"/>
    <w:rsid w:val="6429038B"/>
    <w:rsid w:val="64315665"/>
    <w:rsid w:val="66F0749A"/>
    <w:rsid w:val="68484B1E"/>
    <w:rsid w:val="690536FA"/>
    <w:rsid w:val="692C228A"/>
    <w:rsid w:val="6B996D13"/>
    <w:rsid w:val="6DC57DE8"/>
    <w:rsid w:val="6E0A5977"/>
    <w:rsid w:val="6E541211"/>
    <w:rsid w:val="6E7447B1"/>
    <w:rsid w:val="6F47125D"/>
    <w:rsid w:val="6FBA280B"/>
    <w:rsid w:val="70572826"/>
    <w:rsid w:val="715C360B"/>
    <w:rsid w:val="726B2544"/>
    <w:rsid w:val="73246856"/>
    <w:rsid w:val="73DC4D25"/>
    <w:rsid w:val="778D1C32"/>
    <w:rsid w:val="781C6416"/>
    <w:rsid w:val="78E9124F"/>
    <w:rsid w:val="79343267"/>
    <w:rsid w:val="799F7A7D"/>
    <w:rsid w:val="79AF74EF"/>
    <w:rsid w:val="7BD2266E"/>
    <w:rsid w:val="7BD3357F"/>
    <w:rsid w:val="7C0717D8"/>
    <w:rsid w:val="7CA31A59"/>
    <w:rsid w:val="7CC0667B"/>
    <w:rsid w:val="7DAE30C0"/>
    <w:rsid w:val="7DE009FC"/>
    <w:rsid w:val="7E417FFB"/>
    <w:rsid w:val="7EF8215F"/>
    <w:rsid w:val="7FD03673"/>
    <w:rsid w:val="7FD140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sw</Company>
  <Pages>13</Pages>
  <Words>1077</Words>
  <Characters>6143</Characters>
  <Lines>51</Lines>
  <Paragraphs>14</Paragraphs>
  <TotalTime>12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2018-11-29T17:16:00Z</dcterms:created>
  <dc:creator>教务中心</dc:creator>
  <cp:lastModifiedBy>李毅坚</cp:lastModifiedBy>
  <cp:lastPrinted>2019-11-16T09:28:00Z</cp:lastPrinted>
  <dcterms:modified xsi:type="dcterms:W3CDTF">2019-11-21T09:08:33Z</dcterms:modified>
  <dc:title>中山市阜沙镇公开招聘高层次人才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