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82" w:beforeAutospacing="0" w:after="482" w:afterAutospacing="0"/>
        <w:ind w:left="300" w:right="0"/>
      </w:pPr>
      <w:bookmarkStart w:id="0" w:name="_GoBack"/>
      <w:r>
        <w:rPr>
          <w:rFonts w:ascii="微软雅黑" w:hAnsi="微软雅黑" w:eastAsia="微软雅黑" w:cs="微软雅黑"/>
        </w:rPr>
        <w:t xml:space="preserve">附件3： </w:t>
      </w:r>
    </w:p>
    <w:bookmarkEnd w:id="0"/>
    <w:tbl>
      <w:tblPr>
        <w:tblW w:w="9350" w:type="dxa"/>
        <w:tblInd w:w="3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758"/>
        <w:gridCol w:w="2858"/>
        <w:gridCol w:w="1898"/>
        <w:gridCol w:w="18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b/>
                <w:sz w:val="36"/>
                <w:szCs w:val="36"/>
                <w:bdr w:val="none" w:color="auto" w:sz="0" w:space="0"/>
              </w:rPr>
              <w:t>保育员进入面试人员名单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righ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2017年10月11日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序 号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姓 名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身 份 证 号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报 考 学 校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报 考 岗 位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时晓真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410527199010214622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王助镇实验幼儿园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保育员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王梦琪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410901199410141547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王助镇实验幼儿园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保育员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丁迎辉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41272519901211430x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王助镇实验幼儿园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保育员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袁慧芳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410901198501251544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王助镇实验幼儿园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保育员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董利慧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410928198204153702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王助镇实验幼儿园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保育员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李蓉蓉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410928198907010644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王助镇实验幼儿园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保育员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黄丽军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410926198906273220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王助镇实验幼儿园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保育员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郭翠玲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410901198610020083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王助镇实验幼儿园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保育员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白瑞洁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410901198606151582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王助镇实验幼儿园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保育员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马瑞娟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410901198604131641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王助镇实验幼儿园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保育员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高晓宁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410928198803211521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王助镇实验幼儿园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保育员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12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苏方方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41052719861204462x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王助镇实验幼儿园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保育员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董玉华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410901198710141560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王助镇实验幼儿园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保育员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14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刘亚丛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410928199005084825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王助镇实验幼儿园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保育员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周慧苗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41090119941108154x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王助镇实验幼儿园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保育员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王月青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410411198409045583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王助镇实验幼儿园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保育员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17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闫雪楠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410901198809161561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王助镇实验幼儿园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保育员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18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聂晓庆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410527198309204627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王助镇实验幼儿园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保育员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19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宋九凤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410928198205250627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王助镇实验幼儿园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保育员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孙亚星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410901199302071123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王助镇实验幼儿园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保育员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崔小梅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410901199612091525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王助镇实验幼儿园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保育员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黄丽杰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410926199208263249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王助镇实验幼儿园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保育员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23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刘婷婷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410901198908151609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王助镇实验幼儿园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保育员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24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张丽亭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410901198911131561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王助镇实验幼儿园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保育员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25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刘晓亚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410928199401151022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王助镇实验幼儿园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保育员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26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张淑芳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410928198604210921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王助镇实验幼儿园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保育员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27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娄慧超     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   41090119840330004x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胡村乡实验幼儿园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保育员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28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史晓敏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,410922198308023525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胡村乡实验幼儿园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保育员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29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孙祥钦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，410901199312241122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胡村乡实验幼儿园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保育员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30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张鹏华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，410183199010030021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胡村乡实验幼儿园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保育员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31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郭庆飞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，410922198907063887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胡村乡实验幼儿园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保育员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32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刘凤玲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，410922198211233526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胡村乡实验幼儿园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保育员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33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李珍珍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，410901199104131121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胡村乡实验幼儿园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保育员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34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武彩玲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，410922198710243569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胡村乡实验幼儿园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保育员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35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郭闪闪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，410901199303111203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胡村乡实验幼儿园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保育员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36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吴景霞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，410922198502253527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胡村乡实验幼儿园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保育员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37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杨婷婷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，410923199106027262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胡村乡实验幼儿园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保育员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38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李倩倩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，410927199003199024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胡村乡实验幼儿园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保育员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39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武文华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，410922198511253529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胡村乡实验幼儿园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保育员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40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雷利彩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，410922198602283547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胡村乡实验幼儿园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保育员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41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王小雪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，410922199208043523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胡村乡实验幼儿园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保育员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42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胡倩倩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，410211199310232526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胡村乡实验幼儿园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保育员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43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郭雪丽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，410922198603263820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胡村乡实验幼儿园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保育员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44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李利阳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，410901199109191123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胡村乡实验幼儿园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Autospacing="1"/>
              <w:ind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保育员</w:t>
            </w:r>
            <w:r>
              <w:rPr>
                <w:rFonts w:hint="eastAsia" w:ascii="微软雅黑" w:hAnsi="微软雅黑" w:eastAsia="微软雅黑" w:cs="微软雅黑"/>
                <w:bdr w:val="none" w:color="auto" w:sz="0" w:space="0"/>
              </w:rP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482" w:beforeAutospacing="0" w:after="482" w:afterAutospacing="0"/>
        <w:ind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instrText xml:space="preserve"> HYPERLINK "http://www.pygxq.com/2017/1011/14019.html" \o "分享到微信" </w:instrTex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instrText xml:space="preserve"> HYPERLINK "http://www.pygxq.com/2017/1011/14019.html" \o "分享到新浪微博" </w:instrTex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instrText xml:space="preserve"> HYPERLINK "http://www.pygxq.com/2017/1011/14019.html" \o "分享到腾讯微博" </w:instrTex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instrText xml:space="preserve"> HYPERLINK "http://www.pygxq.com/2017/1011/14019.html" \o "分享到QQ空间" </w:instrTex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instrText xml:space="preserve"> HYPERLINK "http://www.pygxq.com/2017/1011/14019.html" \o "分享到QQ好友" </w:instrTex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DB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2017-10-11T06:37:52Z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