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A6" w:rsidRPr="007F2CF0" w:rsidRDefault="007F2CF0" w:rsidP="007F2CF0">
      <w:r w:rsidRPr="007F2CF0">
        <w:t>2016</w:t>
      </w:r>
      <w:r w:rsidRPr="007F2CF0">
        <w:t>年云南省教师资格认定课程考试时间</w:t>
      </w:r>
      <w:r>
        <w:br/>
      </w:r>
      <w:r>
        <w:rPr>
          <w:noProof/>
        </w:rPr>
        <w:drawing>
          <wp:inline distT="0" distB="0" distL="0" distR="0">
            <wp:extent cx="4429125" cy="3352800"/>
            <wp:effectExtent l="19050" t="0" r="9525" b="0"/>
            <wp:docPr id="1" name="图片 1" descr="http://www.ynzs.cn/zkxw/201510/W020151028625302344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nzs.cn/zkxw/201510/W02015102862530234457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1FA6" w:rsidRPr="007F2CF0" w:rsidSect="000521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FA6" w:rsidRDefault="00C81FA6" w:rsidP="000521B1">
      <w:r>
        <w:separator/>
      </w:r>
    </w:p>
  </w:endnote>
  <w:endnote w:type="continuationSeparator" w:id="1">
    <w:p w:rsidR="00C81FA6" w:rsidRDefault="00C81FA6" w:rsidP="00052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FA6" w:rsidRDefault="00C81FA6" w:rsidP="000521B1">
      <w:r>
        <w:separator/>
      </w:r>
    </w:p>
  </w:footnote>
  <w:footnote w:type="continuationSeparator" w:id="1">
    <w:p w:rsidR="00C81FA6" w:rsidRDefault="00C81FA6" w:rsidP="00052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1F0"/>
    <w:multiLevelType w:val="multilevel"/>
    <w:tmpl w:val="3708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1B1"/>
    <w:rsid w:val="000521B1"/>
    <w:rsid w:val="000E4CC0"/>
    <w:rsid w:val="00210007"/>
    <w:rsid w:val="00225030"/>
    <w:rsid w:val="00236154"/>
    <w:rsid w:val="004D045C"/>
    <w:rsid w:val="00655A21"/>
    <w:rsid w:val="0079043D"/>
    <w:rsid w:val="007F2CF0"/>
    <w:rsid w:val="00A63B9A"/>
    <w:rsid w:val="00A80707"/>
    <w:rsid w:val="00C81FA6"/>
    <w:rsid w:val="00F2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1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1B1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25030"/>
  </w:style>
  <w:style w:type="character" w:styleId="a6">
    <w:name w:val="Hyperlink"/>
    <w:basedOn w:val="a0"/>
    <w:uiPriority w:val="99"/>
    <w:semiHidden/>
    <w:unhideWhenUsed/>
    <w:rsid w:val="00225030"/>
    <w:rPr>
      <w:color w:val="0000FF"/>
      <w:u w:val="single"/>
    </w:rPr>
  </w:style>
  <w:style w:type="character" w:styleId="a7">
    <w:name w:val="Strong"/>
    <w:basedOn w:val="a0"/>
    <w:uiPriority w:val="22"/>
    <w:qFormat/>
    <w:rsid w:val="00F2775A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7F2C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F2C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3161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494509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2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0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6663">
              <w:marLeft w:val="0"/>
              <w:marRight w:val="0"/>
              <w:marTop w:val="100"/>
              <w:marBottom w:val="100"/>
              <w:divBdr>
                <w:top w:val="single" w:sz="2" w:space="0" w:color="EDB56F"/>
                <w:left w:val="single" w:sz="6" w:space="0" w:color="EDB56F"/>
                <w:bottom w:val="single" w:sz="6" w:space="0" w:color="EDB56F"/>
                <w:right w:val="single" w:sz="6" w:space="0" w:color="EDB56F"/>
              </w:divBdr>
              <w:divsChild>
                <w:div w:id="14548340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61472">
              <w:marLeft w:val="15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607143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</Words>
  <Characters>20</Characters>
  <Application>Microsoft Office Word</Application>
  <DocSecurity>0</DocSecurity>
  <Lines>1</Lines>
  <Paragraphs>1</Paragraphs>
  <ScaleCrop>false</ScaleCrop>
  <Company>Sky123.Org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2015-10-29T13:43:00Z</dcterms:created>
  <dcterms:modified xsi:type="dcterms:W3CDTF">2015-10-29T13:43:00Z</dcterms:modified>
</cp:coreProperties>
</file>